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F6B" w:rsidRPr="00734C37" w:rsidRDefault="00A22F6B" w:rsidP="00A22F6B">
      <w:pPr>
        <w:pStyle w:val="ConsPlusNormal"/>
        <w:widowControl/>
        <w:ind w:firstLine="0"/>
        <w:rPr>
          <w:rFonts w:ascii="Times New Roman" w:hAnsi="Times New Roman" w:cs="Times New Roman"/>
        </w:rPr>
      </w:pPr>
      <w:permStart w:id="0" w:edGrp="everyone"/>
      <w:permEnd w:id="0"/>
    </w:p>
    <w:p w:rsidR="00A22F6B" w:rsidRPr="00734C37" w:rsidRDefault="00A22F6B" w:rsidP="00A22F6B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/>
        </w:rPr>
      </w:pPr>
      <w:r w:rsidRPr="00734C37">
        <w:rPr>
          <w:rFonts w:ascii="Times New Roman" w:hAnsi="Times New Roman" w:cs="Times New Roman"/>
          <w:b/>
        </w:rPr>
        <w:t>Приложение №</w:t>
      </w:r>
      <w:r w:rsidR="00A42AC4" w:rsidRPr="00734C37">
        <w:rPr>
          <w:rFonts w:ascii="Times New Roman" w:hAnsi="Times New Roman" w:cs="Times New Roman"/>
          <w:b/>
        </w:rPr>
        <w:t xml:space="preserve"> </w:t>
      </w:r>
      <w:r w:rsidRPr="00734C37">
        <w:rPr>
          <w:rFonts w:ascii="Times New Roman" w:hAnsi="Times New Roman" w:cs="Times New Roman"/>
          <w:b/>
        </w:rPr>
        <w:t>2</w:t>
      </w:r>
    </w:p>
    <w:p w:rsidR="00A22F6B" w:rsidRPr="00734C37" w:rsidRDefault="00A22F6B" w:rsidP="00A22F6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734C37">
        <w:rPr>
          <w:rFonts w:ascii="Times New Roman" w:hAnsi="Times New Roman" w:cs="Times New Roman"/>
        </w:rPr>
        <w:t xml:space="preserve">к Порядку определения объема и условий предоставления </w:t>
      </w:r>
      <w:proofErr w:type="gramStart"/>
      <w:r w:rsidRPr="00734C37">
        <w:rPr>
          <w:rFonts w:ascii="Times New Roman" w:hAnsi="Times New Roman" w:cs="Times New Roman"/>
        </w:rPr>
        <w:t>из</w:t>
      </w:r>
      <w:proofErr w:type="gramEnd"/>
    </w:p>
    <w:p w:rsidR="00A22F6B" w:rsidRPr="00734C37" w:rsidRDefault="00A22F6B" w:rsidP="00A22F6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734C37">
        <w:rPr>
          <w:rFonts w:ascii="Times New Roman" w:hAnsi="Times New Roman" w:cs="Times New Roman"/>
        </w:rPr>
        <w:t xml:space="preserve">бюджета сельского поселения Хатанга </w:t>
      </w:r>
      <w:proofErr w:type="gramStart"/>
      <w:r w:rsidRPr="00734C37">
        <w:rPr>
          <w:rFonts w:ascii="Times New Roman" w:hAnsi="Times New Roman" w:cs="Times New Roman"/>
        </w:rPr>
        <w:t>муниципальным</w:t>
      </w:r>
      <w:proofErr w:type="gramEnd"/>
      <w:r w:rsidRPr="00734C37">
        <w:rPr>
          <w:rFonts w:ascii="Times New Roman" w:hAnsi="Times New Roman" w:cs="Times New Roman"/>
        </w:rPr>
        <w:t xml:space="preserve"> бюджетным  </w:t>
      </w:r>
    </w:p>
    <w:p w:rsidR="00A22F6B" w:rsidRPr="00734C37" w:rsidRDefault="00A22F6B" w:rsidP="00A22F6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734C37">
        <w:rPr>
          <w:rFonts w:ascii="Times New Roman" w:hAnsi="Times New Roman" w:cs="Times New Roman"/>
        </w:rPr>
        <w:t xml:space="preserve">учреждениям сельского поселения Хатанга субсидий на цели, </w:t>
      </w:r>
    </w:p>
    <w:p w:rsidR="00A22F6B" w:rsidRPr="00734C37" w:rsidRDefault="00A22F6B" w:rsidP="00A22F6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proofErr w:type="gramStart"/>
      <w:r w:rsidRPr="00734C37">
        <w:rPr>
          <w:rFonts w:ascii="Times New Roman" w:hAnsi="Times New Roman" w:cs="Times New Roman"/>
        </w:rPr>
        <w:t xml:space="preserve">не связанные с финансовым обеспечением выполнения муниципального </w:t>
      </w:r>
      <w:proofErr w:type="gramEnd"/>
    </w:p>
    <w:p w:rsidR="00A22F6B" w:rsidRPr="00734C37" w:rsidRDefault="00A22F6B" w:rsidP="00A22F6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734C37">
        <w:rPr>
          <w:rFonts w:ascii="Times New Roman" w:hAnsi="Times New Roman" w:cs="Times New Roman"/>
        </w:rPr>
        <w:t>задания на оказание муниципальных услуг (выполнение работ),</w:t>
      </w:r>
    </w:p>
    <w:p w:rsidR="00A22F6B" w:rsidRPr="00734C37" w:rsidRDefault="00A22F6B" w:rsidP="00A22F6B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734C37">
        <w:rPr>
          <w:rFonts w:ascii="Times New Roman" w:hAnsi="Times New Roman" w:cs="Times New Roman"/>
        </w:rPr>
        <w:t>из бюджета сельского поселения Хатанга</w:t>
      </w:r>
    </w:p>
    <w:p w:rsidR="00A22F6B" w:rsidRPr="00734C37" w:rsidRDefault="00A22F6B" w:rsidP="00A22F6B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</w:rPr>
      </w:pPr>
    </w:p>
    <w:p w:rsidR="00A22F6B" w:rsidRDefault="00A22F6B" w:rsidP="00A22F6B">
      <w:pPr>
        <w:pStyle w:val="ConsPlusTitle"/>
        <w:widowControl/>
        <w:jc w:val="center"/>
      </w:pPr>
      <w:r>
        <w:t>ОТЧЕТ</w:t>
      </w:r>
    </w:p>
    <w:p w:rsidR="00A22F6B" w:rsidRDefault="00A22F6B" w:rsidP="00A22F6B">
      <w:pPr>
        <w:pStyle w:val="ConsPlusTitle"/>
        <w:widowControl/>
        <w:jc w:val="center"/>
      </w:pPr>
      <w:r>
        <w:t xml:space="preserve">ОБ ИСПОЛЬЗОВАНИИ СУБСИДИИ НА ИНЫЕ ЦЕЛИ, НЕ СВЯЗАННЫЕ </w:t>
      </w:r>
      <w:proofErr w:type="gramStart"/>
      <w:r>
        <w:t>С</w:t>
      </w:r>
      <w:proofErr w:type="gramEnd"/>
    </w:p>
    <w:p w:rsidR="00A22F6B" w:rsidRDefault="00A22F6B" w:rsidP="00A22F6B">
      <w:pPr>
        <w:pStyle w:val="ConsPlusTitle"/>
        <w:widowControl/>
        <w:jc w:val="center"/>
      </w:pPr>
      <w:r>
        <w:t xml:space="preserve">ФИНАНСОВЫМ ОБЕСПЕЧЕНИЕМ ВЫПОЛНЕНИЯ МУНИЦИПАЛЬНОГО ЗАДАНИЯ </w:t>
      </w:r>
      <w:proofErr w:type="gramStart"/>
      <w:r>
        <w:t>НА</w:t>
      </w:r>
      <w:proofErr w:type="gramEnd"/>
    </w:p>
    <w:p w:rsidR="00A22F6B" w:rsidRDefault="00A22F6B" w:rsidP="00A22F6B">
      <w:pPr>
        <w:pStyle w:val="ConsPlusTitle"/>
        <w:widowControl/>
        <w:jc w:val="center"/>
      </w:pPr>
      <w:r>
        <w:t>ОКАЗАНИЕ МУНИЦИПАЛЬНЫХ УСЛУГ (ВЫПОЛНЕНИЕ РАБОТ)</w:t>
      </w:r>
    </w:p>
    <w:p w:rsidR="00A22F6B" w:rsidRDefault="00A22F6B" w:rsidP="00A22F6B">
      <w:pPr>
        <w:pStyle w:val="ConsPlusNormal"/>
        <w:widowControl/>
        <w:ind w:firstLine="0"/>
        <w:jc w:val="center"/>
      </w:pPr>
      <w:r>
        <w:t>____________________________________________________________</w:t>
      </w:r>
    </w:p>
    <w:p w:rsidR="00A22F6B" w:rsidRDefault="00A22F6B" w:rsidP="00A22F6B">
      <w:pPr>
        <w:pStyle w:val="ConsPlusNormal"/>
        <w:widowControl/>
        <w:ind w:firstLine="0"/>
        <w:jc w:val="center"/>
      </w:pPr>
      <w:proofErr w:type="gramStart"/>
      <w:r>
        <w:t>(наименование бюджетного  учреждения</w:t>
      </w:r>
      <w:proofErr w:type="gramEnd"/>
    </w:p>
    <w:p w:rsidR="00A22F6B" w:rsidRDefault="00A22F6B" w:rsidP="00A22F6B">
      <w:pPr>
        <w:pStyle w:val="ConsPlusNormal"/>
        <w:widowControl/>
        <w:ind w:firstLine="0"/>
        <w:jc w:val="center"/>
      </w:pPr>
      <w:r>
        <w:t>за ______________________ 20__ года</w:t>
      </w:r>
    </w:p>
    <w:p w:rsidR="00A22F6B" w:rsidRDefault="00A22F6B" w:rsidP="00A22F6B">
      <w:pPr>
        <w:pStyle w:val="ConsPlusNormal"/>
        <w:widowControl/>
        <w:ind w:firstLine="0"/>
        <w:jc w:val="center"/>
      </w:pPr>
      <w:r>
        <w:t>(поквартально, нарастающим итогом с начала финансового года)</w:t>
      </w:r>
    </w:p>
    <w:p w:rsidR="00A22F6B" w:rsidRDefault="00A22F6B" w:rsidP="00A22F6B">
      <w:pPr>
        <w:pStyle w:val="ConsPlusNormal"/>
        <w:widowControl/>
        <w:ind w:firstLine="0"/>
        <w:jc w:val="both"/>
      </w:pPr>
    </w:p>
    <w:tbl>
      <w:tblPr>
        <w:tblW w:w="147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56"/>
        <w:gridCol w:w="2132"/>
        <w:gridCol w:w="984"/>
        <w:gridCol w:w="1476"/>
        <w:gridCol w:w="1968"/>
        <w:gridCol w:w="1968"/>
        <w:gridCol w:w="1968"/>
        <w:gridCol w:w="1804"/>
        <w:gridCol w:w="1804"/>
      </w:tblGrid>
      <w:tr w:rsidR="00A22F6B" w:rsidRPr="00517E58" w:rsidTr="000A39DA">
        <w:trPr>
          <w:cantSplit/>
          <w:trHeight w:val="1070"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N </w:t>
            </w:r>
            <w:r w:rsidRPr="00517E58">
              <w:br/>
            </w:r>
            <w:proofErr w:type="spellStart"/>
            <w:proofErr w:type="gramStart"/>
            <w:r w:rsidRPr="00517E58">
              <w:t>п</w:t>
            </w:r>
            <w:proofErr w:type="spellEnd"/>
            <w:proofErr w:type="gramEnd"/>
            <w:r w:rsidRPr="00517E58">
              <w:t>/</w:t>
            </w:r>
            <w:proofErr w:type="spellStart"/>
            <w:r w:rsidRPr="00517E58">
              <w:t>п</w:t>
            </w:r>
            <w:proofErr w:type="spellEnd"/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Направление </w:t>
            </w:r>
            <w:r w:rsidRPr="00517E58">
              <w:br/>
              <w:t>расходования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>КОСГУ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Годовой </w:t>
            </w:r>
            <w:r w:rsidRPr="00517E58">
              <w:br/>
              <w:t>плановый</w:t>
            </w:r>
            <w:r w:rsidRPr="00517E58">
              <w:br/>
              <w:t xml:space="preserve">объем услуг  </w:t>
            </w:r>
            <w:r w:rsidRPr="00517E58">
              <w:br/>
              <w:t xml:space="preserve">(работ)  </w:t>
            </w:r>
            <w:r w:rsidRPr="00517E58">
              <w:br/>
              <w:t xml:space="preserve">(тыс.  </w:t>
            </w:r>
            <w:r w:rsidRPr="00517E58">
              <w:br/>
              <w:t xml:space="preserve">руб.)  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>Перечислено</w:t>
            </w:r>
            <w:r w:rsidRPr="00517E58">
              <w:br/>
              <w:t xml:space="preserve">бюджетному </w:t>
            </w:r>
            <w:r w:rsidRPr="00517E58">
              <w:br/>
              <w:t xml:space="preserve">учреждению </w:t>
            </w:r>
            <w:r w:rsidRPr="00517E58">
              <w:br/>
              <w:t>на отчетную</w:t>
            </w:r>
            <w:r w:rsidRPr="00517E58">
              <w:br/>
              <w:t xml:space="preserve">дату    </w:t>
            </w:r>
            <w:r w:rsidRPr="00517E58">
              <w:br/>
              <w:t>(тыс. руб.)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Объем   </w:t>
            </w:r>
            <w:r w:rsidRPr="00517E58">
              <w:br/>
              <w:t>выполненных услуг</w:t>
            </w:r>
            <w:r w:rsidRPr="00517E58">
              <w:br/>
              <w:t xml:space="preserve">(работ)   </w:t>
            </w:r>
            <w:r w:rsidRPr="00517E58">
              <w:br/>
              <w:t>(тыс. руб.)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>Фактические</w:t>
            </w:r>
            <w:r w:rsidRPr="00517E58">
              <w:br/>
              <w:t xml:space="preserve">расходы  </w:t>
            </w:r>
            <w:r w:rsidRPr="00517E58">
              <w:br/>
              <w:t>(тыс. руб.)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>Отклонение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Причины  </w:t>
            </w:r>
            <w:r w:rsidRPr="00517E58">
              <w:br/>
              <w:t>отклонения</w:t>
            </w:r>
          </w:p>
        </w:tc>
      </w:tr>
      <w:tr w:rsidR="00A22F6B" w:rsidRPr="00517E58" w:rsidTr="000A39DA">
        <w:trPr>
          <w:cantSplit/>
          <w:trHeight w:val="238"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1 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2      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3  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4    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5     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6     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7     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8 = 5 - 7 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9     </w:t>
            </w:r>
          </w:p>
        </w:tc>
      </w:tr>
      <w:tr w:rsidR="00A22F6B" w:rsidRPr="00517E58" w:rsidTr="000A39DA">
        <w:trPr>
          <w:cantSplit/>
          <w:trHeight w:val="238"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1 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</w:tr>
      <w:tr w:rsidR="00A22F6B" w:rsidRPr="00517E58" w:rsidTr="000A39DA">
        <w:trPr>
          <w:cantSplit/>
          <w:trHeight w:val="238"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2 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</w:tr>
      <w:tr w:rsidR="00A22F6B" w:rsidRPr="00517E58" w:rsidTr="000A39DA">
        <w:trPr>
          <w:cantSplit/>
          <w:trHeight w:val="238"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3 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</w:tr>
      <w:tr w:rsidR="00A22F6B" w:rsidRPr="00517E58" w:rsidTr="000A39DA">
        <w:trPr>
          <w:cantSplit/>
          <w:trHeight w:val="238"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4 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</w:tr>
      <w:tr w:rsidR="00A22F6B" w:rsidRPr="00517E58" w:rsidTr="000A39DA">
        <w:trPr>
          <w:cantSplit/>
          <w:trHeight w:val="238"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5 </w:t>
            </w: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</w:tr>
      <w:tr w:rsidR="00A22F6B" w:rsidRPr="00517E58" w:rsidTr="000A39DA">
        <w:trPr>
          <w:cantSplit/>
          <w:trHeight w:val="238"/>
        </w:trPr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2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  <w:r w:rsidRPr="00517E58">
              <w:t xml:space="preserve">Итого       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2F6B" w:rsidRPr="00517E58" w:rsidRDefault="00A22F6B" w:rsidP="000A39DA">
            <w:pPr>
              <w:pStyle w:val="ConsPlusNormal"/>
              <w:widowControl/>
              <w:ind w:firstLine="0"/>
            </w:pPr>
          </w:p>
        </w:tc>
      </w:tr>
    </w:tbl>
    <w:p w:rsidR="00A22F6B" w:rsidRDefault="00A22F6B" w:rsidP="00A22F6B">
      <w:pPr>
        <w:pStyle w:val="ConsPlusNormal"/>
        <w:widowControl/>
        <w:ind w:firstLine="0"/>
      </w:pPr>
    </w:p>
    <w:p w:rsidR="00A22F6B" w:rsidRDefault="00A22F6B" w:rsidP="00A22F6B">
      <w:pPr>
        <w:pStyle w:val="ConsPlusNonformat"/>
        <w:widowControl/>
      </w:pPr>
      <w:r>
        <w:t>Руководитель бюджетного  учреждения _______ ________________</w:t>
      </w:r>
    </w:p>
    <w:p w:rsidR="00A22F6B" w:rsidRDefault="00A22F6B" w:rsidP="00A22F6B">
      <w:pPr>
        <w:pStyle w:val="ConsPlusNonformat"/>
        <w:widowControl/>
      </w:pPr>
      <w:r>
        <w:t xml:space="preserve">                                                  (подпись)    (Ф.И.О.)</w:t>
      </w:r>
    </w:p>
    <w:p w:rsidR="00A22F6B" w:rsidRDefault="00A22F6B" w:rsidP="00A22F6B">
      <w:pPr>
        <w:pStyle w:val="ConsPlusNonformat"/>
        <w:widowControl/>
      </w:pPr>
      <w:r>
        <w:t>Главный бухгалтер                                  _______ ________________</w:t>
      </w:r>
    </w:p>
    <w:p w:rsidR="00A22F6B" w:rsidRDefault="00A22F6B" w:rsidP="00A22F6B">
      <w:pPr>
        <w:pStyle w:val="ConsPlusNonformat"/>
        <w:widowControl/>
      </w:pPr>
      <w:r>
        <w:t xml:space="preserve">                                                  (подпись)    (Ф.И.О.)</w:t>
      </w:r>
    </w:p>
    <w:p w:rsidR="00A22F6B" w:rsidRDefault="00A22F6B" w:rsidP="00A22F6B">
      <w:pPr>
        <w:pStyle w:val="ConsPlusNonformat"/>
        <w:widowControl/>
      </w:pPr>
      <w:r>
        <w:t>М.П.</w:t>
      </w:r>
    </w:p>
    <w:p w:rsidR="00A22F6B" w:rsidRDefault="00A22F6B" w:rsidP="00A22F6B">
      <w:pPr>
        <w:pStyle w:val="ConsPlusNonformat"/>
        <w:widowControl/>
      </w:pPr>
      <w:r>
        <w:t>"___" ______________ 20__ года</w:t>
      </w:r>
    </w:p>
    <w:p w:rsidR="00A22F6B" w:rsidRDefault="00A22F6B" w:rsidP="00A22F6B">
      <w:pPr>
        <w:pStyle w:val="ConsPlusNormal"/>
        <w:widowControl/>
        <w:ind w:firstLine="0"/>
      </w:pPr>
    </w:p>
    <w:p w:rsidR="00A22F6B" w:rsidRDefault="00A22F6B" w:rsidP="00A22F6B">
      <w:pPr>
        <w:pStyle w:val="ConsPlusNormal"/>
        <w:widowControl/>
        <w:ind w:firstLine="0"/>
      </w:pPr>
    </w:p>
    <w:p w:rsidR="00A22F6B" w:rsidRDefault="00A22F6B" w:rsidP="00A22F6B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43186A" w:rsidRDefault="0043186A"/>
    <w:sectPr w:rsidR="0043186A" w:rsidSect="00A22F6B">
      <w:pgSz w:w="16838" w:h="11906" w:orient="landscape" w:code="9"/>
      <w:pgMar w:top="850" w:right="1134" w:bottom="1135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ocumentProtection w:edit="readOnly" w:enforcement="1" w:cryptProviderType="rsaFull" w:cryptAlgorithmClass="hash" w:cryptAlgorithmType="typeAny" w:cryptAlgorithmSid="4" w:cryptSpinCount="100000" w:hash="CZWlNY9ZeiXT3vpHVFG/bUujbW8=" w:salt="rlDtxJ1qMWViYGZ3q3B9+g==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F6B"/>
    <w:rsid w:val="00021CAD"/>
    <w:rsid w:val="0002517E"/>
    <w:rsid w:val="0004175B"/>
    <w:rsid w:val="00080CF9"/>
    <w:rsid w:val="00082650"/>
    <w:rsid w:val="00082D81"/>
    <w:rsid w:val="00090E5E"/>
    <w:rsid w:val="000A39DA"/>
    <w:rsid w:val="000B5A62"/>
    <w:rsid w:val="000C7150"/>
    <w:rsid w:val="000D6BA6"/>
    <w:rsid w:val="000F6F36"/>
    <w:rsid w:val="00103A82"/>
    <w:rsid w:val="00116774"/>
    <w:rsid w:val="00174165"/>
    <w:rsid w:val="00192053"/>
    <w:rsid w:val="001C3E54"/>
    <w:rsid w:val="001E22AC"/>
    <w:rsid w:val="001E2981"/>
    <w:rsid w:val="001F57D6"/>
    <w:rsid w:val="001F7D16"/>
    <w:rsid w:val="00222611"/>
    <w:rsid w:val="00236BAC"/>
    <w:rsid w:val="00255A4B"/>
    <w:rsid w:val="002572E9"/>
    <w:rsid w:val="0027430B"/>
    <w:rsid w:val="00280A6E"/>
    <w:rsid w:val="002A798F"/>
    <w:rsid w:val="002B3FCB"/>
    <w:rsid w:val="002C6272"/>
    <w:rsid w:val="002D4F53"/>
    <w:rsid w:val="00307F06"/>
    <w:rsid w:val="00311109"/>
    <w:rsid w:val="00341425"/>
    <w:rsid w:val="003821EC"/>
    <w:rsid w:val="003960A2"/>
    <w:rsid w:val="003C24B3"/>
    <w:rsid w:val="003D3428"/>
    <w:rsid w:val="003F09FF"/>
    <w:rsid w:val="00416358"/>
    <w:rsid w:val="0043186A"/>
    <w:rsid w:val="00440B53"/>
    <w:rsid w:val="0046188D"/>
    <w:rsid w:val="00480580"/>
    <w:rsid w:val="00485712"/>
    <w:rsid w:val="004C1DF6"/>
    <w:rsid w:val="004C661F"/>
    <w:rsid w:val="00511512"/>
    <w:rsid w:val="00517E58"/>
    <w:rsid w:val="005252BD"/>
    <w:rsid w:val="0053644F"/>
    <w:rsid w:val="00576EF5"/>
    <w:rsid w:val="005C6D7F"/>
    <w:rsid w:val="005D10DA"/>
    <w:rsid w:val="005F6A48"/>
    <w:rsid w:val="00616820"/>
    <w:rsid w:val="00617DCD"/>
    <w:rsid w:val="0062674F"/>
    <w:rsid w:val="00643758"/>
    <w:rsid w:val="00654F6B"/>
    <w:rsid w:val="00673BB8"/>
    <w:rsid w:val="006A4847"/>
    <w:rsid w:val="006B7E8D"/>
    <w:rsid w:val="006E711D"/>
    <w:rsid w:val="0070422B"/>
    <w:rsid w:val="00705381"/>
    <w:rsid w:val="00734C37"/>
    <w:rsid w:val="007652F6"/>
    <w:rsid w:val="00776D48"/>
    <w:rsid w:val="0077750D"/>
    <w:rsid w:val="0079509F"/>
    <w:rsid w:val="007C0994"/>
    <w:rsid w:val="007C3DAC"/>
    <w:rsid w:val="007F3CA5"/>
    <w:rsid w:val="00814960"/>
    <w:rsid w:val="0082392F"/>
    <w:rsid w:val="0083059C"/>
    <w:rsid w:val="00847B23"/>
    <w:rsid w:val="0089158C"/>
    <w:rsid w:val="00891A20"/>
    <w:rsid w:val="008B7DE8"/>
    <w:rsid w:val="008C61DE"/>
    <w:rsid w:val="008C6FB0"/>
    <w:rsid w:val="008D250D"/>
    <w:rsid w:val="008E41C3"/>
    <w:rsid w:val="008F6609"/>
    <w:rsid w:val="00901A39"/>
    <w:rsid w:val="009141A8"/>
    <w:rsid w:val="00915002"/>
    <w:rsid w:val="00915F29"/>
    <w:rsid w:val="009250C1"/>
    <w:rsid w:val="00943F5E"/>
    <w:rsid w:val="009461A3"/>
    <w:rsid w:val="00954901"/>
    <w:rsid w:val="009921B5"/>
    <w:rsid w:val="009A5E6C"/>
    <w:rsid w:val="009B609C"/>
    <w:rsid w:val="00A05AD9"/>
    <w:rsid w:val="00A22415"/>
    <w:rsid w:val="00A22F6B"/>
    <w:rsid w:val="00A42AC4"/>
    <w:rsid w:val="00A45ED2"/>
    <w:rsid w:val="00A86AB3"/>
    <w:rsid w:val="00A93B45"/>
    <w:rsid w:val="00A94DA1"/>
    <w:rsid w:val="00AA04E8"/>
    <w:rsid w:val="00AC6A75"/>
    <w:rsid w:val="00AD5E5A"/>
    <w:rsid w:val="00AE613E"/>
    <w:rsid w:val="00B007DB"/>
    <w:rsid w:val="00B261A4"/>
    <w:rsid w:val="00B46340"/>
    <w:rsid w:val="00B47A94"/>
    <w:rsid w:val="00B57415"/>
    <w:rsid w:val="00B760B1"/>
    <w:rsid w:val="00B848F2"/>
    <w:rsid w:val="00B87951"/>
    <w:rsid w:val="00BA4EB5"/>
    <w:rsid w:val="00BA75DB"/>
    <w:rsid w:val="00BD7E6F"/>
    <w:rsid w:val="00BF7268"/>
    <w:rsid w:val="00C052F3"/>
    <w:rsid w:val="00C2328E"/>
    <w:rsid w:val="00C311D7"/>
    <w:rsid w:val="00C468C6"/>
    <w:rsid w:val="00C53494"/>
    <w:rsid w:val="00C60649"/>
    <w:rsid w:val="00C84BA3"/>
    <w:rsid w:val="00C87BEA"/>
    <w:rsid w:val="00C9504B"/>
    <w:rsid w:val="00C95AC0"/>
    <w:rsid w:val="00CA181B"/>
    <w:rsid w:val="00CF6EF9"/>
    <w:rsid w:val="00D35503"/>
    <w:rsid w:val="00D41DF4"/>
    <w:rsid w:val="00D44071"/>
    <w:rsid w:val="00D711DD"/>
    <w:rsid w:val="00DB21A3"/>
    <w:rsid w:val="00DE504A"/>
    <w:rsid w:val="00DE50DE"/>
    <w:rsid w:val="00DF22A3"/>
    <w:rsid w:val="00E0132E"/>
    <w:rsid w:val="00E10348"/>
    <w:rsid w:val="00E45008"/>
    <w:rsid w:val="00ED3697"/>
    <w:rsid w:val="00EE5993"/>
    <w:rsid w:val="00EF6FC6"/>
    <w:rsid w:val="00F2268F"/>
    <w:rsid w:val="00F36E0F"/>
    <w:rsid w:val="00F37B14"/>
    <w:rsid w:val="00F51A64"/>
    <w:rsid w:val="00F70C2B"/>
    <w:rsid w:val="00F825AE"/>
    <w:rsid w:val="00FC10C7"/>
    <w:rsid w:val="00FD15FB"/>
    <w:rsid w:val="00FD53AD"/>
    <w:rsid w:val="00FD6AC9"/>
    <w:rsid w:val="00FE5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6B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F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A22F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A22F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1254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</dc:creator>
  <cp:keywords/>
  <dc:description/>
  <cp:lastModifiedBy>Admin</cp:lastModifiedBy>
  <cp:revision>4</cp:revision>
  <cp:lastPrinted>2012-01-24T02:39:00Z</cp:lastPrinted>
  <dcterms:created xsi:type="dcterms:W3CDTF">2012-02-03T01:04:00Z</dcterms:created>
  <dcterms:modified xsi:type="dcterms:W3CDTF">2012-02-06T06:38:00Z</dcterms:modified>
</cp:coreProperties>
</file>